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6682A" w14:textId="27EFDA1A" w:rsidR="00A3199C" w:rsidRDefault="00AC3E3A" w:rsidP="00AC3E3A">
      <w:pPr>
        <w:bidi/>
        <w:jc w:val="center"/>
        <w:rPr>
          <w:rFonts w:cs="Faruma"/>
          <w:sz w:val="32"/>
          <w:szCs w:val="32"/>
          <w:rtl/>
          <w:lang w:bidi="dv-MV"/>
        </w:rPr>
      </w:pPr>
      <w:r w:rsidRPr="00AC3E3A">
        <w:rPr>
          <w:rFonts w:cs="Faruma" w:hint="cs"/>
          <w:sz w:val="32"/>
          <w:szCs w:val="32"/>
          <w:rtl/>
          <w:lang w:bidi="dv-MV"/>
        </w:rPr>
        <w:t>ތަކެއްޗާއި ޚިދުމަތުގެ އަގުބަލާ ފޯމް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1"/>
        <w:gridCol w:w="8475"/>
      </w:tblGrid>
      <w:tr w:rsidR="00AC3E3A" w14:paraId="31B06B72" w14:textId="77777777" w:rsidTr="00544FC6">
        <w:trPr>
          <w:trHeight w:val="368"/>
        </w:trPr>
        <w:tc>
          <w:tcPr>
            <w:tcW w:w="1641" w:type="dxa"/>
            <w:shd w:val="clear" w:color="auto" w:fill="D9D9D9" w:themeFill="background1" w:themeFillShade="D9"/>
          </w:tcPr>
          <w:p w14:paraId="2A272738" w14:textId="5DE49A4A" w:rsidR="00AC3E3A" w:rsidRDefault="00AC3E3A" w:rsidP="00AC3E3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އަގުބަލާ ބޭނުން</w:t>
            </w:r>
          </w:p>
        </w:tc>
        <w:tc>
          <w:tcPr>
            <w:tcW w:w="8475" w:type="dxa"/>
          </w:tcPr>
          <w:p w14:paraId="3B186390" w14:textId="5AA9E478" w:rsidR="00AC3E3A" w:rsidRDefault="004710E8" w:rsidP="00AC3E3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ކައުންސިލް ވޮލީ ބޯލް ފިއެސްޓާ 2025 ގެ ފޮޓޯ ނެގުމާއި ސޯޝަލް މީޑިޔާގެ މަސައްކަތްތައް ކޮންދިނުން </w:t>
            </w:r>
            <w:r w:rsidR="00EE30E6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135BE0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811797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E32CC3" w:rsidRPr="00E32CC3">
              <w:rPr>
                <w:rFonts w:cs="Faruma"/>
                <w:sz w:val="24"/>
                <w:szCs w:val="24"/>
                <w:rtl/>
                <w:lang w:bidi="dv-MV"/>
              </w:rPr>
              <w:t xml:space="preserve">    </w:t>
            </w:r>
          </w:p>
        </w:tc>
      </w:tr>
      <w:tr w:rsidR="00A01247" w14:paraId="3194A097" w14:textId="77777777" w:rsidTr="00544FC6">
        <w:trPr>
          <w:trHeight w:val="368"/>
        </w:trPr>
        <w:tc>
          <w:tcPr>
            <w:tcW w:w="1641" w:type="dxa"/>
            <w:shd w:val="clear" w:color="auto" w:fill="D9D9D9" w:themeFill="background1" w:themeFillShade="D9"/>
          </w:tcPr>
          <w:p w14:paraId="7DB6CEC7" w14:textId="52BD22B7" w:rsidR="00A01247" w:rsidRDefault="00811797" w:rsidP="00AC3E3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އަގު ހުށަހެޅި ގޮތް</w:t>
            </w:r>
            <w:r w:rsidR="00A01247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</w:tc>
        <w:tc>
          <w:tcPr>
            <w:tcW w:w="8475" w:type="dxa"/>
          </w:tcPr>
          <w:p w14:paraId="6927A93E" w14:textId="1BDE5581" w:rsidR="00A01247" w:rsidRPr="00F26FD6" w:rsidRDefault="00A01247" w:rsidP="00AC3E3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ފ</w:t>
            </w:r>
            <w:r w:rsidRPr="00A01247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ޯނުން </w:t>
            </w:r>
            <w:r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  <w:r>
              <w:rPr>
                <w:rFonts w:ascii="Segoe UI Symbol" w:hAnsi="Segoe UI Symbol" w:cs="Segoe UI Symbol"/>
                <w:sz w:val="24"/>
                <w:szCs w:val="24"/>
                <w:lang w:bidi="dv-MV"/>
              </w:rPr>
              <w:t xml:space="preserve"> </w:t>
            </w:r>
            <w:r>
              <w:rPr>
                <w:rFonts w:ascii="Segoe UI Symbol" w:hAnsi="Segoe UI Symbol" w:cs="MV Boli" w:hint="cs"/>
                <w:sz w:val="24"/>
                <w:szCs w:val="24"/>
                <w:rtl/>
                <w:lang w:bidi="dv-MV"/>
              </w:rPr>
              <w:t xml:space="preserve"> </w:t>
            </w:r>
            <w:r>
              <w:rPr>
                <w:rFonts w:ascii="Segoe UI Symbol" w:hAnsi="Segoe UI Symbol" w:cs="Faruma" w:hint="cs"/>
                <w:sz w:val="24"/>
                <w:szCs w:val="24"/>
                <w:rtl/>
                <w:lang w:bidi="dv-MV"/>
              </w:rPr>
              <w:t xml:space="preserve">އީމެއިލް މެދުވެރިކޮށް </w:t>
            </w:r>
            <w:r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  <w:r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 xml:space="preserve"> </w:t>
            </w:r>
            <w:r>
              <w:rPr>
                <w:rFonts w:ascii="Segoe UI Symbol" w:hAnsi="Segoe UI Symbol" w:cs="Faruma" w:hint="cs"/>
                <w:sz w:val="24"/>
                <w:szCs w:val="24"/>
                <w:rtl/>
                <w:lang w:bidi="dv-MV"/>
              </w:rPr>
              <w:t xml:space="preserve">ފިހާރައަށް ގޮސްގެން </w:t>
            </w:r>
            <w:r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  <w:r w:rsidR="00F26FD6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 xml:space="preserve"> </w:t>
            </w:r>
            <w:r w:rsidR="00F26FD6">
              <w:rPr>
                <w:rFonts w:ascii="Segoe UI Symbol" w:hAnsi="Segoe UI Symbol" w:cs="Faruma" w:hint="cs"/>
                <w:sz w:val="24"/>
                <w:szCs w:val="24"/>
                <w:rtl/>
                <w:lang w:bidi="dv-MV"/>
              </w:rPr>
              <w:t xml:space="preserve">ވެރިފަރާތުން ހުށަހަޅައިގެން </w:t>
            </w:r>
            <w:r w:rsidR="00F26FD6"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</w:p>
        </w:tc>
      </w:tr>
    </w:tbl>
    <w:p w14:paraId="2AC98A9D" w14:textId="15C49E25" w:rsidR="00100D72" w:rsidRPr="00100D72" w:rsidRDefault="00100D72" w:rsidP="00100D72">
      <w:pPr>
        <w:bidi/>
        <w:rPr>
          <w:rFonts w:cs="Faruma"/>
          <w:sz w:val="8"/>
          <w:szCs w:val="8"/>
          <w:rtl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6"/>
        <w:gridCol w:w="5253"/>
        <w:gridCol w:w="1155"/>
        <w:gridCol w:w="1117"/>
        <w:gridCol w:w="1455"/>
      </w:tblGrid>
      <w:tr w:rsidR="00135BE0" w14:paraId="6EF13853" w14:textId="343D9BEA" w:rsidTr="00135BE0">
        <w:tc>
          <w:tcPr>
            <w:tcW w:w="1136" w:type="dxa"/>
            <w:vAlign w:val="center"/>
          </w:tcPr>
          <w:p w14:paraId="088590BF" w14:textId="19284031" w:rsidR="00135BE0" w:rsidRDefault="00135BE0" w:rsidP="00422C36">
            <w:pPr>
              <w:bidi/>
              <w:jc w:val="center"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ނަންބަރު</w:t>
            </w:r>
          </w:p>
        </w:tc>
        <w:tc>
          <w:tcPr>
            <w:tcW w:w="5253" w:type="dxa"/>
          </w:tcPr>
          <w:p w14:paraId="3A33B521" w14:textId="10EEA3E4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ތަފްސީލް </w:t>
            </w:r>
          </w:p>
        </w:tc>
        <w:tc>
          <w:tcPr>
            <w:tcW w:w="1155" w:type="dxa"/>
          </w:tcPr>
          <w:p w14:paraId="566B56E3" w14:textId="6855AF51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ޖުމްލަ ޢަދަދު</w:t>
            </w:r>
          </w:p>
        </w:tc>
        <w:tc>
          <w:tcPr>
            <w:tcW w:w="1117" w:type="dxa"/>
          </w:tcPr>
          <w:p w14:paraId="080AC94A" w14:textId="5D2F59D4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ރޭޓް </w:t>
            </w:r>
          </w:p>
        </w:tc>
        <w:tc>
          <w:tcPr>
            <w:tcW w:w="1455" w:type="dxa"/>
          </w:tcPr>
          <w:p w14:paraId="3A933DD2" w14:textId="177B1BB0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ޖުމްލަ </w:t>
            </w:r>
          </w:p>
        </w:tc>
      </w:tr>
      <w:tr w:rsidR="00135BE0" w14:paraId="1534E5A2" w14:textId="3DB764A6" w:rsidTr="00135BE0">
        <w:tc>
          <w:tcPr>
            <w:tcW w:w="1136" w:type="dxa"/>
          </w:tcPr>
          <w:p w14:paraId="321A0F3A" w14:textId="3466461C" w:rsidR="00135BE0" w:rsidRPr="00ED5441" w:rsidRDefault="004710E8" w:rsidP="00B14C47">
            <w:pPr>
              <w:bidi/>
              <w:rPr>
                <w:rFonts w:cs="Faruma"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1</w:t>
            </w:r>
          </w:p>
        </w:tc>
        <w:tc>
          <w:tcPr>
            <w:tcW w:w="5253" w:type="dxa"/>
          </w:tcPr>
          <w:p w14:paraId="7FE28878" w14:textId="5D794205" w:rsidR="00135BE0" w:rsidRDefault="004710E8" w:rsidP="00B14C47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ޕޯސްޓް ހެދުމާއި ސޯޝަލް މީޑިޔާގައި ޕޯސްޓް ކުރުން </w:t>
            </w:r>
          </w:p>
        </w:tc>
        <w:tc>
          <w:tcPr>
            <w:tcW w:w="1155" w:type="dxa"/>
          </w:tcPr>
          <w:p w14:paraId="73C63039" w14:textId="5618ECBF" w:rsidR="00135BE0" w:rsidRDefault="004710E8" w:rsidP="00B14C47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57</w:t>
            </w:r>
          </w:p>
        </w:tc>
        <w:tc>
          <w:tcPr>
            <w:tcW w:w="1117" w:type="dxa"/>
          </w:tcPr>
          <w:p w14:paraId="36926560" w14:textId="417281A6" w:rsidR="00135BE0" w:rsidRDefault="00135BE0" w:rsidP="00B14C47">
            <w:pPr>
              <w:bidi/>
              <w:rPr>
                <w:rFonts w:cs="Faruma"/>
                <w:rtl/>
                <w:lang w:bidi="dv-MV"/>
              </w:rPr>
            </w:pPr>
          </w:p>
        </w:tc>
        <w:tc>
          <w:tcPr>
            <w:tcW w:w="1455" w:type="dxa"/>
          </w:tcPr>
          <w:p w14:paraId="3F9D1975" w14:textId="60E4A6A8" w:rsidR="00135BE0" w:rsidRDefault="00135BE0" w:rsidP="00B14C47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135BE0" w14:paraId="0E4AF00B" w14:textId="08E67F97" w:rsidTr="00135BE0">
        <w:tc>
          <w:tcPr>
            <w:tcW w:w="1136" w:type="dxa"/>
          </w:tcPr>
          <w:p w14:paraId="0467F9BE" w14:textId="288C47A3" w:rsidR="00135BE0" w:rsidRDefault="00135BE0" w:rsidP="00B14C47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/>
                <w:lang w:bidi="dv-MV"/>
              </w:rPr>
              <w:t>2</w:t>
            </w:r>
          </w:p>
        </w:tc>
        <w:tc>
          <w:tcPr>
            <w:tcW w:w="5253" w:type="dxa"/>
          </w:tcPr>
          <w:p w14:paraId="2B193BB5" w14:textId="0739892F" w:rsidR="00135BE0" w:rsidRDefault="004710E8" w:rsidP="00B14C47">
            <w:pPr>
              <w:bidi/>
              <w:rPr>
                <w:rFonts w:cs="Faruma"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14 މެޗް ފޮޓޯ ނެގުމާއި ޝޯޝަލް މީޑިޔާގައި ޕޯސްޓް ކުރުން </w:t>
            </w:r>
            <w:r w:rsidR="00135BE0">
              <w:rPr>
                <w:rFonts w:cs="Faruma" w:hint="cs"/>
                <w:rtl/>
                <w:lang w:bidi="dv-MV"/>
              </w:rPr>
              <w:t xml:space="preserve"> </w:t>
            </w:r>
          </w:p>
        </w:tc>
        <w:tc>
          <w:tcPr>
            <w:tcW w:w="1155" w:type="dxa"/>
          </w:tcPr>
          <w:p w14:paraId="5037F8A7" w14:textId="2E1D86DD" w:rsidR="00135BE0" w:rsidRDefault="004710E8" w:rsidP="00B14C47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14</w:t>
            </w:r>
          </w:p>
        </w:tc>
        <w:tc>
          <w:tcPr>
            <w:tcW w:w="1117" w:type="dxa"/>
          </w:tcPr>
          <w:p w14:paraId="4394C3E6" w14:textId="5FA9FF4E" w:rsidR="00135BE0" w:rsidRPr="00135BE0" w:rsidRDefault="00135BE0" w:rsidP="00B14C47">
            <w:pPr>
              <w:bidi/>
              <w:rPr>
                <w:rFonts w:cs="MV Boli"/>
                <w:rtl/>
                <w:lang w:bidi="dv-MV"/>
              </w:rPr>
            </w:pPr>
          </w:p>
        </w:tc>
        <w:tc>
          <w:tcPr>
            <w:tcW w:w="1455" w:type="dxa"/>
          </w:tcPr>
          <w:p w14:paraId="0DB96E6B" w14:textId="17B43EA3" w:rsidR="00135BE0" w:rsidRDefault="00135BE0" w:rsidP="00B14C47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135BE0" w14:paraId="09A5839F" w14:textId="77777777" w:rsidTr="002F5881">
        <w:tc>
          <w:tcPr>
            <w:tcW w:w="8661" w:type="dxa"/>
            <w:gridSpan w:val="4"/>
          </w:tcPr>
          <w:p w14:paraId="1F95F6CF" w14:textId="021453B1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ޖުމްލަ </w:t>
            </w:r>
          </w:p>
        </w:tc>
        <w:tc>
          <w:tcPr>
            <w:tcW w:w="1455" w:type="dxa"/>
          </w:tcPr>
          <w:p w14:paraId="572A37A4" w14:textId="388EFE90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</w:p>
        </w:tc>
      </w:tr>
    </w:tbl>
    <w:p w14:paraId="592AE054" w14:textId="77777777" w:rsidR="00DD63D3" w:rsidRPr="00197442" w:rsidRDefault="00DD63D3" w:rsidP="00DD63D3">
      <w:pPr>
        <w:bidi/>
        <w:rPr>
          <w:rFonts w:cs="Faruma"/>
          <w:sz w:val="8"/>
          <w:szCs w:val="8"/>
          <w:rtl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001"/>
        <w:gridCol w:w="810"/>
        <w:gridCol w:w="7305"/>
      </w:tblGrid>
      <w:tr w:rsidR="00544FC6" w14:paraId="199E56A0" w14:textId="77777777" w:rsidTr="00544FC6">
        <w:tc>
          <w:tcPr>
            <w:tcW w:w="10116" w:type="dxa"/>
            <w:gridSpan w:val="3"/>
            <w:vAlign w:val="center"/>
          </w:tcPr>
          <w:p w14:paraId="0AA93D38" w14:textId="6B3296AB" w:rsidR="00544FC6" w:rsidRDefault="00544FC6" w:rsidP="00544FC6">
            <w:pPr>
              <w:bidi/>
              <w:jc w:val="center"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އިތުރު މަޢުލޫމާތު</w:t>
            </w:r>
          </w:p>
        </w:tc>
      </w:tr>
      <w:tr w:rsidR="00544FC6" w14:paraId="7DBDBAB4" w14:textId="77777777" w:rsidTr="00544FC6">
        <w:tc>
          <w:tcPr>
            <w:tcW w:w="2001" w:type="dxa"/>
            <w:shd w:val="clear" w:color="auto" w:fill="D9D9D9" w:themeFill="background1" w:themeFillShade="D9"/>
          </w:tcPr>
          <w:p w14:paraId="6A6E0453" w14:textId="1E17C07F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ބަޖެޓް އެކްޓިވިޓީ</w:t>
            </w:r>
          </w:p>
        </w:tc>
        <w:tc>
          <w:tcPr>
            <w:tcW w:w="8115" w:type="dxa"/>
            <w:gridSpan w:val="2"/>
          </w:tcPr>
          <w:p w14:paraId="19A8D9F1" w14:textId="450C9D6F" w:rsidR="00544FC6" w:rsidRDefault="00482D0A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ރަށް ތަމްސީލް ކުރާ މުބާރާތްތަކަށް ޚަރަދުކުރުން </w:t>
            </w:r>
            <w:r w:rsidR="00DD63D3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</w:tc>
      </w:tr>
      <w:tr w:rsidR="00544FC6" w14:paraId="2EA82985" w14:textId="77777777" w:rsidTr="00C64823">
        <w:tc>
          <w:tcPr>
            <w:tcW w:w="10116" w:type="dxa"/>
            <w:gridSpan w:val="3"/>
          </w:tcPr>
          <w:p w14:paraId="00162058" w14:textId="1232EF25" w:rsidR="00544FC6" w:rsidRDefault="0096063E" w:rsidP="00544FC6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ސޯޝަލް މީޑިޔާ ޕޯސްޓްތައް ހަދާ ޕޯސްޓް ކުރުމުގެ ކުރިން ކައުންސިލްގެ އެޕްރޫވަލް ހޯދަންވާނެއެވެ. </w:t>
            </w:r>
          </w:p>
          <w:p w14:paraId="68DF9353" w14:textId="07FE67E4" w:rsidR="00544FC6" w:rsidRDefault="0096063E" w:rsidP="00544FC6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ކޮންމެ މެޗެއްގައި މަދުވެގެން 10 ފޮޓޯ ނަގާ ސޯޝަލް މީޑިޔާގައި ޕޯސްޓް ކުރަންވާނެއެވެ. </w:t>
            </w:r>
          </w:p>
          <w:p w14:paraId="0274A036" w14:textId="2DA355F5" w:rsidR="00544FC6" w:rsidRDefault="0096063E" w:rsidP="00544FC6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ފޮޓޯ ނަގާ ފަރާތުން މެޗް ފެށުމުގެ 10 މިނެޓް ކުރިން ވޮލީ ކޯޓަށް ހާޒިރުވާން ވާނެއެވެ. </w:t>
            </w:r>
          </w:p>
          <w:p w14:paraId="0839BF4F" w14:textId="77777777" w:rsidR="0096063E" w:rsidRDefault="0096063E" w:rsidP="00522741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މެޗްޑޭ ޕޯސްޓްތައް ކޮންމެ މެޗެއް ފެށުމުގެ 6 ގަޑިއިރު ކުރިން އަދި މެޗްގެ ނަތީޖާއާއި ޕްލެއަރ އޮފްދަ މެޗްގެ ޕޯސްޓް މެޗް ނިމުމަށްފަހު 30 މިނެޓްގެ ތެރޭގައި ޕޯސްޓް ކުރަންވާނެއެވެ. </w:t>
            </w:r>
          </w:p>
          <w:p w14:paraId="79723D57" w14:textId="0BD8F1BD" w:rsidR="000D40FA" w:rsidRPr="00522741" w:rsidRDefault="0096063E" w:rsidP="0096063E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ފައިނަލް މެޗްގެ މަގާމްތަކާއި ވަނަ ތަކުގެ ޕޯސްޓްތައް ރަސްމިއްޔާތު ނިމޭތާ 3 ގަޑިއިރު ތެރޭގައި ޕޯސްޓް ކުރަންވާނެއެވެ. </w:t>
            </w:r>
            <w:r w:rsidR="00522741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</w:tc>
      </w:tr>
      <w:tr w:rsidR="00544FC6" w14:paraId="2D12687D" w14:textId="77777777" w:rsidTr="00544FC6">
        <w:tc>
          <w:tcPr>
            <w:tcW w:w="2811" w:type="dxa"/>
            <w:gridSpan w:val="2"/>
            <w:shd w:val="clear" w:color="auto" w:fill="D9D9D9" w:themeFill="background1" w:themeFillShade="D9"/>
          </w:tcPr>
          <w:p w14:paraId="3E6FA8F1" w14:textId="44933A1A" w:rsidR="00544FC6" w:rsidRPr="00544FC6" w:rsidRDefault="00C129B0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ފޯމް ހުށަހަޅަންވީ ތާރީޚާއި ގަޑި</w:t>
            </w:r>
          </w:p>
        </w:tc>
        <w:tc>
          <w:tcPr>
            <w:tcW w:w="7305" w:type="dxa"/>
          </w:tcPr>
          <w:p w14:paraId="4B8E4C50" w14:textId="1A96EEC4" w:rsidR="00544FC6" w:rsidRPr="00544FC6" w:rsidRDefault="0096063E" w:rsidP="00544FC6">
            <w:p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9 ސެޕްޓެމްބަރު 2025 ވާ އަންގާރަ ދުވަހުގެ 12:00 ގެ ކުރިން </w:t>
            </w:r>
            <w:r w:rsidR="00522741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C129B0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</w:tc>
      </w:tr>
    </w:tbl>
    <w:p w14:paraId="7748D8EF" w14:textId="77777777" w:rsidR="00544FC6" w:rsidRPr="00197442" w:rsidRDefault="00544FC6" w:rsidP="00544FC6">
      <w:pPr>
        <w:bidi/>
        <w:rPr>
          <w:rFonts w:cs="Faruma"/>
          <w:sz w:val="8"/>
          <w:szCs w:val="8"/>
          <w:rtl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21"/>
        <w:gridCol w:w="3237"/>
        <w:gridCol w:w="1803"/>
        <w:gridCol w:w="3255"/>
      </w:tblGrid>
      <w:tr w:rsidR="00544FC6" w14:paraId="3B090A65" w14:textId="77777777" w:rsidTr="0089030E">
        <w:tc>
          <w:tcPr>
            <w:tcW w:w="10116" w:type="dxa"/>
            <w:gridSpan w:val="4"/>
          </w:tcPr>
          <w:p w14:paraId="3BB21CD6" w14:textId="62C94D0A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އަގު ހުށަހަޅާ ފަރާތުގެ</w:t>
            </w:r>
          </w:p>
        </w:tc>
      </w:tr>
      <w:tr w:rsidR="00544FC6" w14:paraId="4810366A" w14:textId="77777777" w:rsidTr="005B09CB">
        <w:tc>
          <w:tcPr>
            <w:tcW w:w="1821" w:type="dxa"/>
            <w:shd w:val="clear" w:color="auto" w:fill="D9D9D9" w:themeFill="background1" w:themeFillShade="D9"/>
          </w:tcPr>
          <w:p w14:paraId="64E0978F" w14:textId="4B35A95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ނަން:</w:t>
            </w:r>
          </w:p>
        </w:tc>
        <w:tc>
          <w:tcPr>
            <w:tcW w:w="3237" w:type="dxa"/>
          </w:tcPr>
          <w:p w14:paraId="1723451C" w14:textId="5962833F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3F1EF5D3" w14:textId="7C5D4FE0" w:rsidR="00544FC6" w:rsidRDefault="00544FC6" w:rsidP="00544FC6">
            <w:p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މަޢުލޫމާތު ދޭ ފަރާތް</w:t>
            </w:r>
          </w:p>
        </w:tc>
        <w:tc>
          <w:tcPr>
            <w:tcW w:w="3255" w:type="dxa"/>
          </w:tcPr>
          <w:p w14:paraId="21C97167" w14:textId="47DC863A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544FC6" w14:paraId="72E6C0B6" w14:textId="77777777" w:rsidTr="005B09CB">
        <w:tc>
          <w:tcPr>
            <w:tcW w:w="1821" w:type="dxa"/>
            <w:shd w:val="clear" w:color="auto" w:fill="D9D9D9" w:themeFill="background1" w:themeFillShade="D9"/>
          </w:tcPr>
          <w:p w14:paraId="1BF470E9" w14:textId="64C9B0AD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ވިޔަފާރީގެ ނަން:</w:t>
            </w:r>
          </w:p>
        </w:tc>
        <w:tc>
          <w:tcPr>
            <w:tcW w:w="3237" w:type="dxa"/>
          </w:tcPr>
          <w:p w14:paraId="0B9C5671" w14:textId="3351FFFF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07ACDE95" w14:textId="183751D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މަގާމް</w:t>
            </w:r>
            <w:r w:rsidR="005B09CB">
              <w:rPr>
                <w:rFonts w:cs="Faruma" w:hint="cs"/>
                <w:sz w:val="24"/>
                <w:szCs w:val="24"/>
                <w:rtl/>
                <w:lang w:bidi="dv-MV"/>
              </w:rPr>
              <w:t>:</w:t>
            </w:r>
          </w:p>
        </w:tc>
        <w:tc>
          <w:tcPr>
            <w:tcW w:w="3255" w:type="dxa"/>
          </w:tcPr>
          <w:p w14:paraId="0DE3B015" w14:textId="72162E7E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544FC6" w14:paraId="730482B6" w14:textId="77777777" w:rsidTr="005B09CB">
        <w:tc>
          <w:tcPr>
            <w:tcW w:w="1821" w:type="dxa"/>
            <w:shd w:val="clear" w:color="auto" w:fill="D9D9D9" w:themeFill="background1" w:themeFillShade="D9"/>
          </w:tcPr>
          <w:p w14:paraId="1868620A" w14:textId="7665067F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ގުޅޭނެ ފޯން ނަމްބަރު</w:t>
            </w:r>
          </w:p>
        </w:tc>
        <w:tc>
          <w:tcPr>
            <w:tcW w:w="3237" w:type="dxa"/>
          </w:tcPr>
          <w:p w14:paraId="7785D51F" w14:textId="6BD6B9FE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vMerge w:val="restart"/>
            <w:shd w:val="clear" w:color="auto" w:fill="D9D9D9" w:themeFill="background1" w:themeFillShade="D9"/>
            <w:vAlign w:val="center"/>
          </w:tcPr>
          <w:p w14:paraId="644E0F01" w14:textId="73E6733E" w:rsidR="00544FC6" w:rsidRDefault="00544FC6" w:rsidP="005B09CB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ސޮއި:</w:t>
            </w:r>
          </w:p>
        </w:tc>
        <w:tc>
          <w:tcPr>
            <w:tcW w:w="3255" w:type="dxa"/>
            <w:vMerge w:val="restart"/>
          </w:tcPr>
          <w:p w14:paraId="21A2863C" w14:textId="7777777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544FC6" w14:paraId="2F08A686" w14:textId="77777777" w:rsidTr="005B09CB">
        <w:tc>
          <w:tcPr>
            <w:tcW w:w="1821" w:type="dxa"/>
            <w:shd w:val="clear" w:color="auto" w:fill="D9D9D9" w:themeFill="background1" w:themeFillShade="D9"/>
          </w:tcPr>
          <w:p w14:paraId="60DDDB5D" w14:textId="4CF515A1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ތާރީޚް:</w:t>
            </w:r>
          </w:p>
        </w:tc>
        <w:tc>
          <w:tcPr>
            <w:tcW w:w="3237" w:type="dxa"/>
          </w:tcPr>
          <w:p w14:paraId="3A35588D" w14:textId="27AA35BE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vMerge/>
            <w:shd w:val="clear" w:color="auto" w:fill="D9D9D9" w:themeFill="background1" w:themeFillShade="D9"/>
          </w:tcPr>
          <w:p w14:paraId="2B92E3EE" w14:textId="7777777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255" w:type="dxa"/>
            <w:vMerge/>
          </w:tcPr>
          <w:p w14:paraId="3D3ED89C" w14:textId="7777777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</w:tbl>
    <w:p w14:paraId="0E3FD173" w14:textId="77777777" w:rsidR="00544FC6" w:rsidRPr="00197442" w:rsidRDefault="00544FC6" w:rsidP="00544FC6">
      <w:pPr>
        <w:bidi/>
        <w:rPr>
          <w:rFonts w:cs="Faruma"/>
          <w:sz w:val="12"/>
          <w:szCs w:val="12"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21"/>
        <w:gridCol w:w="3237"/>
        <w:gridCol w:w="1803"/>
        <w:gridCol w:w="3255"/>
      </w:tblGrid>
      <w:tr w:rsidR="00197442" w14:paraId="633B4AC8" w14:textId="77777777" w:rsidTr="00694548">
        <w:tc>
          <w:tcPr>
            <w:tcW w:w="10116" w:type="dxa"/>
            <w:gridSpan w:val="4"/>
          </w:tcPr>
          <w:p w14:paraId="7D272ECC" w14:textId="15D98AB0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އިދާރާއިން ހުއްދަދިން </w:t>
            </w:r>
          </w:p>
        </w:tc>
      </w:tr>
      <w:tr w:rsidR="00197442" w14:paraId="6C741AC2" w14:textId="77777777" w:rsidTr="00197442">
        <w:tc>
          <w:tcPr>
            <w:tcW w:w="1821" w:type="dxa"/>
            <w:shd w:val="clear" w:color="auto" w:fill="D9D9D9" w:themeFill="background1" w:themeFillShade="D9"/>
          </w:tcPr>
          <w:p w14:paraId="74B0D277" w14:textId="0BC0A40B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ނަން </w:t>
            </w:r>
          </w:p>
        </w:tc>
        <w:tc>
          <w:tcPr>
            <w:tcW w:w="3237" w:type="dxa"/>
          </w:tcPr>
          <w:p w14:paraId="3E870A14" w14:textId="4F76DFEA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5D9A7C01" w14:textId="05F6C2C0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މަގާމް </w:t>
            </w:r>
          </w:p>
        </w:tc>
        <w:tc>
          <w:tcPr>
            <w:tcW w:w="3255" w:type="dxa"/>
          </w:tcPr>
          <w:p w14:paraId="0A940AEF" w14:textId="20241130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197442" w14:paraId="20CE6A6C" w14:textId="77777777" w:rsidTr="00197442">
        <w:tc>
          <w:tcPr>
            <w:tcW w:w="1821" w:type="dxa"/>
            <w:shd w:val="clear" w:color="auto" w:fill="D9D9D9" w:themeFill="background1" w:themeFillShade="D9"/>
          </w:tcPr>
          <w:p w14:paraId="72F54740" w14:textId="4BDD18C1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ތާރީޚް</w:t>
            </w:r>
          </w:p>
        </w:tc>
        <w:tc>
          <w:tcPr>
            <w:tcW w:w="3237" w:type="dxa"/>
          </w:tcPr>
          <w:p w14:paraId="46BB53EB" w14:textId="1E78ECE0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1B8F26FB" w14:textId="543C6C0F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ސޮއި </w:t>
            </w:r>
          </w:p>
        </w:tc>
        <w:tc>
          <w:tcPr>
            <w:tcW w:w="3255" w:type="dxa"/>
          </w:tcPr>
          <w:p w14:paraId="5DD71F08" w14:textId="77777777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</w:tbl>
    <w:p w14:paraId="7105A0DC" w14:textId="77777777" w:rsidR="00197442" w:rsidRDefault="00197442" w:rsidP="00197442">
      <w:pPr>
        <w:bidi/>
        <w:rPr>
          <w:rFonts w:cs="Faruma"/>
          <w:sz w:val="24"/>
          <w:szCs w:val="24"/>
          <w:rtl/>
          <w:lang w:bidi="dv-MV"/>
        </w:rPr>
      </w:pPr>
    </w:p>
    <w:p w14:paraId="5A141C61" w14:textId="77777777" w:rsidR="007212E2" w:rsidRDefault="007212E2" w:rsidP="007212E2">
      <w:pPr>
        <w:bidi/>
        <w:rPr>
          <w:rFonts w:cs="Faruma"/>
          <w:sz w:val="24"/>
          <w:szCs w:val="24"/>
          <w:rtl/>
          <w:lang w:bidi="dv-MV"/>
        </w:rPr>
      </w:pPr>
    </w:p>
    <w:sectPr w:rsidR="007212E2" w:rsidSect="00FF1B25">
      <w:headerReference w:type="default" r:id="rId7"/>
      <w:footerReference w:type="default" r:id="rId8"/>
      <w:pgSz w:w="11906" w:h="16838" w:code="9"/>
      <w:pgMar w:top="3240" w:right="1016" w:bottom="1350" w:left="990" w:header="2865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BE36B5" w14:textId="77777777" w:rsidR="00FB66BF" w:rsidRDefault="00FB66BF" w:rsidP="00FB66BF">
      <w:pPr>
        <w:spacing w:after="0" w:line="240" w:lineRule="auto"/>
      </w:pPr>
      <w:r>
        <w:separator/>
      </w:r>
    </w:p>
  </w:endnote>
  <w:endnote w:type="continuationSeparator" w:id="0">
    <w:p w14:paraId="0E70381E" w14:textId="77777777" w:rsidR="00FB66BF" w:rsidRDefault="00FB66BF" w:rsidP="00FB6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aruma">
    <w:panose1 w:val="02000500030200090000"/>
    <w:charset w:val="01"/>
    <w:family w:val="auto"/>
    <w:pitch w:val="variable"/>
    <w:sig w:usb0="00000003" w:usb1="00000000" w:usb2="000001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83FA7" w14:textId="298FFE10" w:rsidR="0088583D" w:rsidRDefault="00FF1B25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0892BD9E" wp14:editId="1E137F02">
          <wp:simplePos x="0" y="0"/>
          <wp:positionH relativeFrom="column">
            <wp:posOffset>-628650</wp:posOffset>
          </wp:positionH>
          <wp:positionV relativeFrom="paragraph">
            <wp:posOffset>-148590</wp:posOffset>
          </wp:positionV>
          <wp:extent cx="7553960" cy="763270"/>
          <wp:effectExtent l="0" t="0" r="0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AC5A3" w14:textId="77777777" w:rsidR="00FB66BF" w:rsidRDefault="00FB66BF" w:rsidP="00FB66BF">
      <w:pPr>
        <w:spacing w:after="0" w:line="240" w:lineRule="auto"/>
      </w:pPr>
      <w:r>
        <w:separator/>
      </w:r>
    </w:p>
  </w:footnote>
  <w:footnote w:type="continuationSeparator" w:id="0">
    <w:p w14:paraId="7F99FB5F" w14:textId="77777777" w:rsidR="00FB66BF" w:rsidRDefault="00FB66BF" w:rsidP="00FB66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71A5E" w14:textId="31A1317D" w:rsidR="00FB66BF" w:rsidRDefault="00FF1B25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2873B28" wp14:editId="0868A4DF">
          <wp:simplePos x="0" y="0"/>
          <wp:positionH relativeFrom="column">
            <wp:posOffset>-628650</wp:posOffset>
          </wp:positionH>
          <wp:positionV relativeFrom="paragraph">
            <wp:posOffset>-1819275</wp:posOffset>
          </wp:positionV>
          <wp:extent cx="7546975" cy="1990725"/>
          <wp:effectExtent l="0" t="0" r="0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99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C30A2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F3161"/>
    <w:multiLevelType w:val="hybridMultilevel"/>
    <w:tmpl w:val="236C4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14453D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602414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2A4B36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9F174C"/>
    <w:multiLevelType w:val="hybridMultilevel"/>
    <w:tmpl w:val="62107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271B7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1184269">
    <w:abstractNumId w:val="1"/>
  </w:num>
  <w:num w:numId="2" w16cid:durableId="1509830930">
    <w:abstractNumId w:val="5"/>
  </w:num>
  <w:num w:numId="3" w16cid:durableId="356779845">
    <w:abstractNumId w:val="4"/>
  </w:num>
  <w:num w:numId="4" w16cid:durableId="1869415499">
    <w:abstractNumId w:val="2"/>
  </w:num>
  <w:num w:numId="5" w16cid:durableId="2122454009">
    <w:abstractNumId w:val="0"/>
  </w:num>
  <w:num w:numId="6" w16cid:durableId="1423601637">
    <w:abstractNumId w:val="6"/>
  </w:num>
  <w:num w:numId="7" w16cid:durableId="9683236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2F1B"/>
    <w:rsid w:val="000B28AB"/>
    <w:rsid w:val="000C39E7"/>
    <w:rsid w:val="000D164C"/>
    <w:rsid w:val="000D40FA"/>
    <w:rsid w:val="000F17D6"/>
    <w:rsid w:val="00100D72"/>
    <w:rsid w:val="00106D07"/>
    <w:rsid w:val="00117E9A"/>
    <w:rsid w:val="0013204B"/>
    <w:rsid w:val="00135BE0"/>
    <w:rsid w:val="00145AD9"/>
    <w:rsid w:val="00192F1B"/>
    <w:rsid w:val="00197442"/>
    <w:rsid w:val="001D2E0B"/>
    <w:rsid w:val="001F72DC"/>
    <w:rsid w:val="0023760B"/>
    <w:rsid w:val="0028190B"/>
    <w:rsid w:val="002C229C"/>
    <w:rsid w:val="002C74B0"/>
    <w:rsid w:val="002F2778"/>
    <w:rsid w:val="00334360"/>
    <w:rsid w:val="0034581A"/>
    <w:rsid w:val="003736A7"/>
    <w:rsid w:val="003968F7"/>
    <w:rsid w:val="003B1206"/>
    <w:rsid w:val="003B7B28"/>
    <w:rsid w:val="004710E8"/>
    <w:rsid w:val="00472497"/>
    <w:rsid w:val="00482D0A"/>
    <w:rsid w:val="00491BA8"/>
    <w:rsid w:val="004A7A61"/>
    <w:rsid w:val="004D528B"/>
    <w:rsid w:val="00522741"/>
    <w:rsid w:val="00544FC6"/>
    <w:rsid w:val="00582337"/>
    <w:rsid w:val="005B09CB"/>
    <w:rsid w:val="005E14E6"/>
    <w:rsid w:val="005E5648"/>
    <w:rsid w:val="0068207A"/>
    <w:rsid w:val="00690A83"/>
    <w:rsid w:val="006E27CA"/>
    <w:rsid w:val="006E494A"/>
    <w:rsid w:val="006F0496"/>
    <w:rsid w:val="007212E2"/>
    <w:rsid w:val="00735725"/>
    <w:rsid w:val="007A6B96"/>
    <w:rsid w:val="007B6FD4"/>
    <w:rsid w:val="007D627C"/>
    <w:rsid w:val="00811797"/>
    <w:rsid w:val="008243A0"/>
    <w:rsid w:val="0088583D"/>
    <w:rsid w:val="008B4CBC"/>
    <w:rsid w:val="008D351C"/>
    <w:rsid w:val="008E7EC4"/>
    <w:rsid w:val="008F4107"/>
    <w:rsid w:val="0096063E"/>
    <w:rsid w:val="009D22C1"/>
    <w:rsid w:val="009D4366"/>
    <w:rsid w:val="009E5101"/>
    <w:rsid w:val="009F7C50"/>
    <w:rsid w:val="00A01247"/>
    <w:rsid w:val="00A3199C"/>
    <w:rsid w:val="00A62A20"/>
    <w:rsid w:val="00AA31E4"/>
    <w:rsid w:val="00AC3E3A"/>
    <w:rsid w:val="00B14C47"/>
    <w:rsid w:val="00B31D5B"/>
    <w:rsid w:val="00B65087"/>
    <w:rsid w:val="00BF78AD"/>
    <w:rsid w:val="00C129B0"/>
    <w:rsid w:val="00C22CD2"/>
    <w:rsid w:val="00C334A7"/>
    <w:rsid w:val="00CB05E4"/>
    <w:rsid w:val="00CC21B1"/>
    <w:rsid w:val="00CF42D4"/>
    <w:rsid w:val="00D44E1E"/>
    <w:rsid w:val="00D6348B"/>
    <w:rsid w:val="00D65744"/>
    <w:rsid w:val="00DA21CF"/>
    <w:rsid w:val="00DC5ACF"/>
    <w:rsid w:val="00DD63D3"/>
    <w:rsid w:val="00E26539"/>
    <w:rsid w:val="00E32CC3"/>
    <w:rsid w:val="00E43F30"/>
    <w:rsid w:val="00E600C7"/>
    <w:rsid w:val="00EB134E"/>
    <w:rsid w:val="00EC6E07"/>
    <w:rsid w:val="00EC6F88"/>
    <w:rsid w:val="00EE30E6"/>
    <w:rsid w:val="00EE658F"/>
    <w:rsid w:val="00EF6EF7"/>
    <w:rsid w:val="00F26FD6"/>
    <w:rsid w:val="00F35213"/>
    <w:rsid w:val="00F45EEC"/>
    <w:rsid w:val="00F762F6"/>
    <w:rsid w:val="00FB66BF"/>
    <w:rsid w:val="00FF109A"/>
    <w:rsid w:val="00FF1B25"/>
    <w:rsid w:val="00FF5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4C36EFF2"/>
  <w15:docId w15:val="{D1C2F4A1-2921-4C10-A215-3CEDB5824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6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6BF"/>
  </w:style>
  <w:style w:type="paragraph" w:styleId="Footer">
    <w:name w:val="footer"/>
    <w:basedOn w:val="Normal"/>
    <w:link w:val="FooterChar"/>
    <w:uiPriority w:val="99"/>
    <w:unhideWhenUsed/>
    <w:rsid w:val="00FB6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6BF"/>
  </w:style>
  <w:style w:type="table" w:styleId="TableGrid">
    <w:name w:val="Table Grid"/>
    <w:basedOn w:val="TableNormal"/>
    <w:uiPriority w:val="59"/>
    <w:rsid w:val="00E600C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8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8A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F1B25"/>
    <w:pPr>
      <w:ind w:left="720"/>
      <w:contextualSpacing/>
    </w:pPr>
  </w:style>
  <w:style w:type="character" w:customStyle="1" w:styleId="changecolor">
    <w:name w:val="changecolor"/>
    <w:basedOn w:val="DefaultParagraphFont"/>
    <w:rsid w:val="002F2778"/>
  </w:style>
  <w:style w:type="character" w:styleId="Hyperlink">
    <w:name w:val="Hyperlink"/>
    <w:basedOn w:val="DefaultParagraphFont"/>
    <w:uiPriority w:val="99"/>
    <w:unhideWhenUsed/>
    <w:rsid w:val="00A012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124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D62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96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1206</Characters>
  <Application>Microsoft Office Word</Application>
  <DocSecurity>0</DocSecurity>
  <Lines>26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Hameen</dc:creator>
  <cp:keywords/>
  <dc:description/>
  <cp:lastModifiedBy>Ali Hameen</cp:lastModifiedBy>
  <cp:revision>3</cp:revision>
  <cp:lastPrinted>2024-12-02T09:45:00Z</cp:lastPrinted>
  <dcterms:created xsi:type="dcterms:W3CDTF">2025-09-07T09:25:00Z</dcterms:created>
  <dcterms:modified xsi:type="dcterms:W3CDTF">2025-09-07T09:27:00Z</dcterms:modified>
</cp:coreProperties>
</file>